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ourier" w:hAnsi="Courier" w:cs="Courier"/>
          <w:sz w:val="26"/>
          <w:sz-cs w:val="26"/>
          <w:spacing w:val="0"/>
        </w:rPr>
        <w:t xml:space="preserve">/*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backup-fs.c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I)ruid &lt;druid@caughq.org&gt;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This backup utility will push it's tar.gz through a keyauth'd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SSH tunnel to a remote filesystem, avoiding having to store the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backup locally. Will use the system fstab for backup targets or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 a user supplied fstab file.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&lt;fcntl.h&gt;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&lt;stdio.h&gt;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&lt;stdlib.h&gt;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&lt;string.h&gt;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&lt;sys/stat.h&gt;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&lt;sys/types.h&gt;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&lt;time.h&gt;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#include &lt;unistd.h&gt;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/* Define your backup user and your backup host here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#define BACKUP_USER "backup"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#define BACKUP_HOST "druid.druid.net"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#define SSH_PORT 22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/* my personal debuggin output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#define DEBUG 1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main(int argc, char *argv[]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FILE *f1;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int x, y;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*fstab;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mountpoint[256];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fstype[32];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datestring[32];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buffer[256], final[256];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hostname[128];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tar_command[256];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disk[32];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modified_disk[32];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If an fstab file is not specified, default to /etc/fstab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!argv[1]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fstab = "/etc/fstab";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else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fstab = argv[1];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Get Current Hostname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gethostname( hostname, sizeof(hostname)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DEBUG == 1 ) printf( "Hostname:</w:t>
        <w:tab/>
        <w:t xml:space="preserve">[%s]\n", hostname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Get Formatted Date String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datestring, "%s", getdatestr()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Backup the fstab outside of the archive for reference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tar_command, "/bin/cat %s | ssh -p %d -l %s %s \"cat - &gt; incoming/%s-fstab-%s\"", fstab, SSH_PORT, BACKUP_USER, BACKUP_HOST, hostname, datestring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system( tar_command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Parse fstab for entries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f1 = fopen( fstab, "r"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f1 == NULL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printf( "Error opening %s\n", fstab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exit( -1 );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DEBUG == 1 ) printf( "%s opened for reading...\n", fstab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while( fgets( buffer, sizeof(buffer), f1 )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buffer[strlen(buffer)-1] = '\0';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"Read [%s]\n", buffer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y = 0;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for( x = 0; x &lt;= strlen(buffer); x++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if( buffer[x] == '\t' || buffer[x] == ' '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final[y] = ':';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y++;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x++;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while( buffer[x] == '\t' || buffer[x] == ' '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x++;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}</w:t>
        <w:tab/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final[y] = buffer[x];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y++;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"Mod: [%s]\n", final);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disk, "%s", strtok( final, ":"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mountpoint, "%s", strtok ( NULL, ":"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fstype, "%s", strtok( NULL, ":"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"Disk:</w:t>
        <w:tab/>
        <w:t xml:space="preserve">[%s]\n", disk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"Mountpoint:</w:t>
        <w:tab/>
        <w:t xml:space="preserve">[%s]\n", mountpoint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"FSType:</w:t>
        <w:tab/>
        <w:t xml:space="preserve">[%s]\n", fstype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for( x = 0; x &lt;= strlen(disk); x++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if( disk[x] == '/'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if( x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modified_disk[x] = '-';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else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modified_disk[x] = '.';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} else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/>
        <w:tab/>
        <w:t xml:space="preserve">modified_disk[x] = disk[x];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DEBUG == 1 ) printf( "ModDisk:</w:t>
        <w:tab/>
        <w:t xml:space="preserve">[%s]\n", modified_disk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/* If the entry is of type ext2, we will back it up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if( strcmp( fstype, "ext2" ) == 0 ) { 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/* Build tar command string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sprintf( tar_command, "/bin/tar -czl %s | ssh -p %d -l %s %s \"cat - &gt; incoming/%s%s-%s.tar.gz\"", mountpoint, SSH_PORT, BACKUP_USER, BACKUP_HOST, hostname, modified_disk, datestring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if( DEBUG == 1 ) printf( "Command:</w:t>
        <w:tab/>
        <w:t xml:space="preserve">[%s]\n", tar_command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/>
        <w:tab/>
        <w:t xml:space="preserve">system( tar_command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}</w:t>
        <w:tab/>
        <w:t xml:space="preserve"> 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exit( 1 );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/* Return the DateString for the archive name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getdatestr()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time_t t;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int year;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holdme[4096];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outfile[1024];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month[1024];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day[1024];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char id[1024];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Get the year from the current time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t = time(NULL);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holdme, "%s", ctime( &amp;t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DEBUG == 1 ) printf( "Time: [%s]\n", holdme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id, "%s", strtok( holdme, " 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month, "%s", strtok( NULL, " 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day, "%s", strtok( NULL, " " ) ); 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id, "%s", strtok( NULL, ":"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id, "%s", strtok( NULL, " 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id, "%s", strtok( NULL, "\n" )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year = atoi( id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End of year (y2k) Bug Fix - If the log is for Dec 31, then it will be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 the next year when the process above finds the year (if executed at/near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 midnight), therefore we go back a year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!strcmp( month, "Dec" ) &amp;&amp; !strcmp( day, "31" )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year--;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Convert the Month to a number value (so things list incrementally in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 filesystem list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"Jan"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"01"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"Feb"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"02"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"Mar"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"03"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"Apr"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"04"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"May"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"05"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"Jun"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"06"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"Jul"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"07"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"Aug"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"08"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"Sep"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"09"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"Oct"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"10"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"Nov"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"11"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strcmp( month, "Dec" ) == 0 )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month, "12"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Pad the day with 0's so it's at least 2 char's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strlen( day ) &lt; 2 ) {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id, "0%s", day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/>
        <w:tab/>
        <w:t xml:space="preserve">sprintf( day, "%s", id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}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/* Archive the logs */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sprintf( outfile, "%d.%s.%s", year, month, day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if( DEBUG == 1 ) printf( "DateString:</w:t>
        <w:tab/>
        <w:t xml:space="preserve">[%s]\n", outfile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/>
        <w:tab/>
        <w:t xml:space="preserve">return( outfile );</w:t>
      </w:r>
    </w:p>
    <w:p>
      <w:pPr/>
      <w:r>
        <w:rPr>
          <w:rFonts w:ascii="Courier" w:hAnsi="Courier" w:cs="Courier"/>
          <w:sz w:val="26"/>
          <w:sz-cs w:val="26"/>
          <w:spacing w:val="0"/>
        </w:rPr>
        <w:t xml:space="preserve">}</w:t>
      </w:r>
    </w:p>
    <w:sectPr>
      <w:pgSz w:w="12240" w:h="15840"/>
      <w:pgMar w:top="864" w:right="480" w:bottom="864" w:left="5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Mendoza</dc:creator>
</cp:coreProperties>
</file>

<file path=docProps/meta.xml><?xml version="1.0" encoding="utf-8"?>
<meta xmlns="http://schemas.apple.com/cocoa/2006/metadata">
  <generator>CocoaOOXMLWriter/1894.6</generator>
</meta>
</file>